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356" w:rsidRDefault="003369CE" w:rsidP="003369CE">
      <w:pPr>
        <w:jc w:val="center"/>
        <w:rPr>
          <w:rFonts w:ascii="Times New Roman" w:hAnsi="Times New Roman" w:cs="Times New Roman"/>
          <w:b/>
          <w:sz w:val="24"/>
        </w:rPr>
      </w:pPr>
      <w:r w:rsidRPr="003369CE">
        <w:rPr>
          <w:rFonts w:ascii="Times New Roman" w:hAnsi="Times New Roman" w:cs="Times New Roman"/>
          <w:b/>
          <w:sz w:val="24"/>
        </w:rPr>
        <w:t xml:space="preserve">Участие педагогических работников  МБОУ ДОД «Детский оздоровительно-образовательный (профильный) центр» Кукморского муниципального района Республики Татарстан </w:t>
      </w:r>
      <w:r>
        <w:rPr>
          <w:rFonts w:ascii="Times New Roman" w:hAnsi="Times New Roman" w:cs="Times New Roman"/>
          <w:b/>
          <w:sz w:val="24"/>
        </w:rPr>
        <w:t xml:space="preserve">в профессиональных конкурсах, соревнованиях, </w:t>
      </w:r>
      <w:proofErr w:type="gramStart"/>
      <w:r>
        <w:rPr>
          <w:rFonts w:ascii="Times New Roman" w:hAnsi="Times New Roman" w:cs="Times New Roman"/>
          <w:b/>
          <w:sz w:val="24"/>
        </w:rPr>
        <w:t>Интернет-конкурсах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3369CE">
        <w:rPr>
          <w:rFonts w:ascii="Times New Roman" w:hAnsi="Times New Roman" w:cs="Times New Roman"/>
          <w:b/>
          <w:sz w:val="24"/>
        </w:rPr>
        <w:t>в 201</w:t>
      </w:r>
      <w:r w:rsidR="00700B7D">
        <w:rPr>
          <w:rFonts w:ascii="Times New Roman" w:hAnsi="Times New Roman" w:cs="Times New Roman"/>
          <w:b/>
          <w:sz w:val="24"/>
        </w:rPr>
        <w:t>6</w:t>
      </w:r>
      <w:r w:rsidRPr="003369CE">
        <w:rPr>
          <w:rFonts w:ascii="Times New Roman" w:hAnsi="Times New Roman" w:cs="Times New Roman"/>
          <w:b/>
          <w:sz w:val="24"/>
        </w:rPr>
        <w:t>-201</w:t>
      </w:r>
      <w:r w:rsidR="00700B7D">
        <w:rPr>
          <w:rFonts w:ascii="Times New Roman" w:hAnsi="Times New Roman" w:cs="Times New Roman"/>
          <w:b/>
          <w:sz w:val="24"/>
        </w:rPr>
        <w:t>7</w:t>
      </w:r>
      <w:r w:rsidRPr="003369CE">
        <w:rPr>
          <w:rFonts w:ascii="Times New Roman" w:hAnsi="Times New Roman" w:cs="Times New Roman"/>
          <w:b/>
          <w:sz w:val="24"/>
        </w:rPr>
        <w:t xml:space="preserve"> учебном году</w:t>
      </w:r>
    </w:p>
    <w:tbl>
      <w:tblPr>
        <w:tblStyle w:val="a3"/>
        <w:tblW w:w="100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417"/>
        <w:gridCol w:w="3260"/>
        <w:gridCol w:w="851"/>
        <w:gridCol w:w="1559"/>
      </w:tblGrid>
      <w:tr w:rsidR="007C1DF1" w:rsidRPr="00A13657" w:rsidTr="00A13657">
        <w:tc>
          <w:tcPr>
            <w:tcW w:w="851" w:type="dxa"/>
          </w:tcPr>
          <w:p w:rsidR="007C1DF1" w:rsidRPr="00A13657" w:rsidRDefault="007C1DF1" w:rsidP="00547097">
            <w:pPr>
              <w:jc w:val="center"/>
              <w:rPr>
                <w:rFonts w:ascii="Times New Roman" w:hAnsi="Times New Roman" w:cs="Times New Roman"/>
              </w:rPr>
            </w:pPr>
            <w:r w:rsidRPr="00A13657">
              <w:rPr>
                <w:rFonts w:ascii="Times New Roman" w:hAnsi="Times New Roman" w:cs="Times New Roman"/>
              </w:rPr>
              <w:t xml:space="preserve">№ </w:t>
            </w:r>
          </w:p>
          <w:p w:rsidR="007C1DF1" w:rsidRPr="00A13657" w:rsidRDefault="007C1DF1" w:rsidP="00547097">
            <w:pPr>
              <w:jc w:val="center"/>
              <w:rPr>
                <w:rFonts w:ascii="Times New Roman" w:hAnsi="Times New Roman" w:cs="Times New Roman"/>
              </w:rPr>
            </w:pPr>
            <w:r w:rsidRPr="00A13657">
              <w:rPr>
                <w:rFonts w:ascii="Times New Roman" w:hAnsi="Times New Roman" w:cs="Times New Roman"/>
              </w:rPr>
              <w:t>п\</w:t>
            </w:r>
            <w:proofErr w:type="gramStart"/>
            <w:r w:rsidRPr="00A13657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126" w:type="dxa"/>
          </w:tcPr>
          <w:p w:rsidR="007C1DF1" w:rsidRPr="00A13657" w:rsidRDefault="007C1DF1" w:rsidP="00547097">
            <w:pPr>
              <w:jc w:val="center"/>
              <w:rPr>
                <w:rFonts w:ascii="Times New Roman" w:hAnsi="Times New Roman" w:cs="Times New Roman"/>
              </w:rPr>
            </w:pPr>
            <w:r w:rsidRPr="00A13657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1417" w:type="dxa"/>
          </w:tcPr>
          <w:p w:rsidR="007C1DF1" w:rsidRPr="00A13657" w:rsidRDefault="007C1DF1" w:rsidP="00547097">
            <w:pPr>
              <w:jc w:val="center"/>
              <w:rPr>
                <w:rFonts w:ascii="Times New Roman" w:hAnsi="Times New Roman" w:cs="Times New Roman"/>
              </w:rPr>
            </w:pPr>
            <w:r w:rsidRPr="00A13657">
              <w:rPr>
                <w:rFonts w:ascii="Times New Roman" w:hAnsi="Times New Roman" w:cs="Times New Roman"/>
              </w:rPr>
              <w:t>Уровень</w:t>
            </w:r>
          </w:p>
          <w:p w:rsidR="007C1DF1" w:rsidRPr="00A13657" w:rsidRDefault="007C1DF1" w:rsidP="005470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C1DF1" w:rsidRPr="00A13657" w:rsidRDefault="007C1DF1" w:rsidP="00547097">
            <w:pPr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A13657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851" w:type="dxa"/>
          </w:tcPr>
          <w:p w:rsidR="007C1DF1" w:rsidRPr="00A13657" w:rsidRDefault="007C1DF1" w:rsidP="00547097">
            <w:pPr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A13657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559" w:type="dxa"/>
          </w:tcPr>
          <w:p w:rsidR="007C1DF1" w:rsidRPr="00A13657" w:rsidRDefault="007C1DF1" w:rsidP="00547097">
            <w:pPr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A13657">
              <w:rPr>
                <w:rFonts w:ascii="Times New Roman" w:hAnsi="Times New Roman" w:cs="Times New Roman"/>
              </w:rPr>
              <w:t xml:space="preserve">Дата </w:t>
            </w:r>
          </w:p>
          <w:p w:rsidR="007C1DF1" w:rsidRPr="00A13657" w:rsidRDefault="007C1DF1" w:rsidP="00547097">
            <w:pPr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A13657">
              <w:rPr>
                <w:rFonts w:ascii="Times New Roman" w:hAnsi="Times New Roman" w:cs="Times New Roman"/>
              </w:rPr>
              <w:t>проведения</w:t>
            </w:r>
          </w:p>
        </w:tc>
      </w:tr>
      <w:tr w:rsidR="005A0896" w:rsidRPr="00A13657" w:rsidTr="00A13657">
        <w:tc>
          <w:tcPr>
            <w:tcW w:w="851" w:type="dxa"/>
            <w:vMerge w:val="restart"/>
          </w:tcPr>
          <w:p w:rsidR="005A0896" w:rsidRPr="00A13657" w:rsidRDefault="005A0896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5A0896" w:rsidRPr="00610320" w:rsidRDefault="005A0896" w:rsidP="00377D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Габдрахманова</w:t>
            </w:r>
            <w:proofErr w:type="spellEnd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Рузия</w:t>
            </w:r>
            <w:proofErr w:type="spellEnd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417" w:type="dxa"/>
          </w:tcPr>
          <w:p w:rsidR="005A0896" w:rsidRPr="00610320" w:rsidRDefault="00610320" w:rsidP="007C5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3260" w:type="dxa"/>
          </w:tcPr>
          <w:p w:rsidR="005A0896" w:rsidRPr="00610320" w:rsidRDefault="005A0896" w:rsidP="00377D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 турнир по армрестлингу на призы мечети «</w:t>
            </w:r>
            <w:proofErr w:type="spellStart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Анас</w:t>
            </w:r>
            <w:proofErr w:type="spellEnd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» среди женщин старше 16 лет, юниоры и юниорки 1998 – 2000 г.р.</w:t>
            </w:r>
          </w:p>
        </w:tc>
        <w:tc>
          <w:tcPr>
            <w:tcW w:w="851" w:type="dxa"/>
          </w:tcPr>
          <w:p w:rsidR="005A0896" w:rsidRPr="00610320" w:rsidRDefault="005A0896" w:rsidP="00377D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3место</w:t>
            </w:r>
          </w:p>
        </w:tc>
        <w:tc>
          <w:tcPr>
            <w:tcW w:w="1559" w:type="dxa"/>
          </w:tcPr>
          <w:p w:rsidR="005A0896" w:rsidRPr="00610320" w:rsidRDefault="005A0896" w:rsidP="00700B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26 – 28 августа </w:t>
            </w:r>
          </w:p>
          <w:p w:rsidR="005A0896" w:rsidRPr="00610320" w:rsidRDefault="005A0896" w:rsidP="00700B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2016 г., </w:t>
            </w:r>
            <w:proofErr w:type="spellStart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истополь</w:t>
            </w:r>
            <w:proofErr w:type="spellEnd"/>
          </w:p>
        </w:tc>
      </w:tr>
      <w:tr w:rsidR="005A0896" w:rsidRPr="00A13657" w:rsidTr="00C74BED">
        <w:tc>
          <w:tcPr>
            <w:tcW w:w="851" w:type="dxa"/>
            <w:vMerge/>
          </w:tcPr>
          <w:p w:rsidR="005A0896" w:rsidRPr="00A13657" w:rsidRDefault="005A0896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A0896" w:rsidRPr="00A13657" w:rsidRDefault="005A0896" w:rsidP="00377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gridSpan w:val="4"/>
          </w:tcPr>
          <w:p w:rsidR="005A0896" w:rsidRPr="005A0896" w:rsidRDefault="005A0896" w:rsidP="00700B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896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за высокие спортивные достижения в Чемпионате Европы 2016 </w:t>
            </w:r>
          </w:p>
        </w:tc>
      </w:tr>
      <w:tr w:rsidR="00FA36E2" w:rsidRPr="00A13657" w:rsidTr="00A13657">
        <w:tc>
          <w:tcPr>
            <w:tcW w:w="851" w:type="dxa"/>
          </w:tcPr>
          <w:p w:rsidR="00FA36E2" w:rsidRPr="00A13657" w:rsidRDefault="00FA36E2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A36E2" w:rsidRPr="00A13657" w:rsidRDefault="00FA36E2" w:rsidP="00377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Мустафин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Рамзиль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Мухамедъярович</w:t>
            </w:r>
            <w:proofErr w:type="spellEnd"/>
          </w:p>
        </w:tc>
        <w:tc>
          <w:tcPr>
            <w:tcW w:w="1417" w:type="dxa"/>
            <w:vMerge w:val="restart"/>
          </w:tcPr>
          <w:p w:rsidR="00FA36E2" w:rsidRPr="00A13657" w:rsidRDefault="00FA36E2" w:rsidP="00FA3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межрайонный</w:t>
            </w:r>
          </w:p>
        </w:tc>
        <w:tc>
          <w:tcPr>
            <w:tcW w:w="3260" w:type="dxa"/>
            <w:vMerge w:val="restart"/>
          </w:tcPr>
          <w:p w:rsidR="00FA36E2" w:rsidRPr="00A13657" w:rsidRDefault="00FA36E2" w:rsidP="00FA3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Межрайонные соревнования по футболу на призы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FA36E2" w:rsidRPr="00A13657" w:rsidRDefault="00FA36E2" w:rsidP="00377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59" w:type="dxa"/>
            <w:vMerge w:val="restart"/>
          </w:tcPr>
          <w:p w:rsidR="00FA36E2" w:rsidRPr="00A13657" w:rsidRDefault="00FA36E2" w:rsidP="00BB6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 августа 2016 г., </w:t>
            </w:r>
          </w:p>
        </w:tc>
      </w:tr>
      <w:tr w:rsidR="00FA36E2" w:rsidRPr="00A13657" w:rsidTr="00A13657">
        <w:tc>
          <w:tcPr>
            <w:tcW w:w="851" w:type="dxa"/>
          </w:tcPr>
          <w:p w:rsidR="00FA36E2" w:rsidRPr="00A13657" w:rsidRDefault="00FA36E2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A36E2" w:rsidRPr="00A13657" w:rsidRDefault="00FA36E2" w:rsidP="00676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Мустафин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Зульфат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Мухамедъярович</w:t>
            </w:r>
            <w:proofErr w:type="spellEnd"/>
          </w:p>
        </w:tc>
        <w:tc>
          <w:tcPr>
            <w:tcW w:w="1417" w:type="dxa"/>
            <w:vMerge/>
          </w:tcPr>
          <w:p w:rsidR="00FA36E2" w:rsidRPr="00A13657" w:rsidRDefault="00FA36E2" w:rsidP="007C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FA36E2" w:rsidRPr="00A13657" w:rsidRDefault="00FA36E2" w:rsidP="00377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A36E2" w:rsidRPr="00A13657" w:rsidRDefault="00FA36E2" w:rsidP="00377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A36E2" w:rsidRPr="00A13657" w:rsidRDefault="00FA36E2" w:rsidP="007C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DE2" w:rsidRPr="00A13657" w:rsidTr="00A13657">
        <w:tc>
          <w:tcPr>
            <w:tcW w:w="851" w:type="dxa"/>
          </w:tcPr>
          <w:p w:rsidR="00DB7DE2" w:rsidRPr="00A13657" w:rsidRDefault="00DB7DE2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7DE2" w:rsidRDefault="00DB7DE2" w:rsidP="00676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Салимгараев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Ильдусович</w:t>
            </w:r>
            <w:proofErr w:type="spellEnd"/>
          </w:p>
        </w:tc>
        <w:tc>
          <w:tcPr>
            <w:tcW w:w="1417" w:type="dxa"/>
          </w:tcPr>
          <w:p w:rsidR="00DB7DE2" w:rsidRPr="00A13657" w:rsidRDefault="00DB7DE2" w:rsidP="007C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3260" w:type="dxa"/>
          </w:tcPr>
          <w:p w:rsidR="00DB7DE2" w:rsidRPr="00A13657" w:rsidRDefault="00DB7DE2" w:rsidP="00BB6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Кросс наций (бег </w:t>
            </w:r>
            <w:r w:rsidR="00BB6F00">
              <w:rPr>
                <w:rFonts w:ascii="Times New Roman" w:hAnsi="Times New Roman" w:cs="Times New Roman"/>
                <w:sz w:val="20"/>
                <w:szCs w:val="20"/>
              </w:rPr>
              <w:t>на 1 км)</w:t>
            </w:r>
          </w:p>
        </w:tc>
        <w:tc>
          <w:tcPr>
            <w:tcW w:w="851" w:type="dxa"/>
          </w:tcPr>
          <w:p w:rsidR="00DB7DE2" w:rsidRPr="00A13657" w:rsidRDefault="00BB6F00" w:rsidP="00377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DB7DE2" w:rsidRPr="00A13657" w:rsidRDefault="00BB6F00" w:rsidP="007C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 августа 2016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укмор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стадион им..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</w:p>
        </w:tc>
      </w:tr>
      <w:tr w:rsidR="00E80A0D" w:rsidRPr="00A13657" w:rsidTr="00A13657">
        <w:tc>
          <w:tcPr>
            <w:tcW w:w="851" w:type="dxa"/>
          </w:tcPr>
          <w:p w:rsidR="00E80A0D" w:rsidRPr="00610320" w:rsidRDefault="00E80A0D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80A0D" w:rsidRPr="00610320" w:rsidRDefault="00610320" w:rsidP="00676A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Хазиев</w:t>
            </w:r>
            <w:proofErr w:type="spellEnd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Ленар</w:t>
            </w:r>
            <w:proofErr w:type="spellEnd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Миннерафкатович</w:t>
            </w:r>
            <w:proofErr w:type="spellEnd"/>
          </w:p>
        </w:tc>
        <w:tc>
          <w:tcPr>
            <w:tcW w:w="1417" w:type="dxa"/>
          </w:tcPr>
          <w:p w:rsidR="00E80A0D" w:rsidRPr="00610320" w:rsidRDefault="00610320" w:rsidP="007C5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3260" w:type="dxa"/>
          </w:tcPr>
          <w:p w:rsidR="00E80A0D" w:rsidRPr="00610320" w:rsidRDefault="00610320" w:rsidP="00BB6F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Соревнования по гиревому спорту в рамках III Всероссийского фестиваля национальных и неолимпийских видов спорта</w:t>
            </w:r>
          </w:p>
        </w:tc>
        <w:tc>
          <w:tcPr>
            <w:tcW w:w="851" w:type="dxa"/>
          </w:tcPr>
          <w:p w:rsidR="00E80A0D" w:rsidRPr="00610320" w:rsidRDefault="00610320" w:rsidP="00377D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E80A0D" w:rsidRPr="00610320" w:rsidRDefault="00610320" w:rsidP="007C5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сентябрь 2016 года, </w:t>
            </w:r>
            <w:proofErr w:type="spellStart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10320">
              <w:rPr>
                <w:rFonts w:ascii="Times New Roman" w:hAnsi="Times New Roman" w:cs="Times New Roman"/>
                <w:b/>
                <w:sz w:val="20"/>
                <w:szCs w:val="20"/>
              </w:rPr>
              <w:t>азань</w:t>
            </w:r>
            <w:proofErr w:type="spellEnd"/>
          </w:p>
        </w:tc>
      </w:tr>
      <w:tr w:rsidR="00C1752F" w:rsidRPr="00A13657" w:rsidTr="00A13657">
        <w:tc>
          <w:tcPr>
            <w:tcW w:w="851" w:type="dxa"/>
          </w:tcPr>
          <w:p w:rsidR="00C1752F" w:rsidRPr="00E80A0D" w:rsidRDefault="00C1752F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752F" w:rsidRPr="00E80A0D" w:rsidRDefault="00C1752F" w:rsidP="00676A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Габдрахманова</w:t>
            </w:r>
            <w:proofErr w:type="spellEnd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Рузия</w:t>
            </w:r>
            <w:proofErr w:type="spellEnd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417" w:type="dxa"/>
          </w:tcPr>
          <w:p w:rsidR="00C1752F" w:rsidRPr="00E80A0D" w:rsidRDefault="00C1752F" w:rsidP="007C5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3260" w:type="dxa"/>
          </w:tcPr>
          <w:p w:rsidR="00C1752F" w:rsidRPr="00E80A0D" w:rsidRDefault="00C1752F" w:rsidP="00BB6F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Чемпионат мира по </w:t>
            </w: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армспорту</w:t>
            </w:r>
            <w:proofErr w:type="spellEnd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среди ветеранов</w:t>
            </w:r>
          </w:p>
        </w:tc>
        <w:tc>
          <w:tcPr>
            <w:tcW w:w="851" w:type="dxa"/>
          </w:tcPr>
          <w:p w:rsidR="00C1752F" w:rsidRPr="00E80A0D" w:rsidRDefault="00C1752F" w:rsidP="00377D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место </w:t>
            </w:r>
            <w:proofErr w:type="gram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–П</w:t>
            </w:r>
            <w:proofErr w:type="gramEnd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  <w:p w:rsidR="00C1752F" w:rsidRPr="00E80A0D" w:rsidRDefault="00C1752F" w:rsidP="00377D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1 место – ЛР</w:t>
            </w:r>
          </w:p>
          <w:p w:rsidR="00C1752F" w:rsidRPr="00E80A0D" w:rsidRDefault="00C1752F" w:rsidP="00377D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1 место - команда</w:t>
            </w:r>
          </w:p>
        </w:tc>
        <w:tc>
          <w:tcPr>
            <w:tcW w:w="1559" w:type="dxa"/>
          </w:tcPr>
          <w:p w:rsidR="00C1752F" w:rsidRDefault="00C1752F" w:rsidP="007C5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30.09. -  8.10.2016</w:t>
            </w:r>
            <w:r w:rsidR="003D5D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г.;</w:t>
            </w:r>
          </w:p>
          <w:p w:rsidR="003D5D02" w:rsidRPr="00E80A0D" w:rsidRDefault="003D5D02" w:rsidP="007C5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Румыния</w:t>
            </w:r>
          </w:p>
        </w:tc>
      </w:tr>
      <w:tr w:rsidR="003D5D02" w:rsidRPr="00A13657" w:rsidTr="00A13657">
        <w:tc>
          <w:tcPr>
            <w:tcW w:w="851" w:type="dxa"/>
          </w:tcPr>
          <w:p w:rsidR="003D5D02" w:rsidRPr="003D5D02" w:rsidRDefault="003D5D02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5D02" w:rsidRPr="003D5D02" w:rsidRDefault="003D5D02" w:rsidP="00676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Миннрафкатович</w:t>
            </w:r>
            <w:proofErr w:type="spellEnd"/>
          </w:p>
        </w:tc>
        <w:tc>
          <w:tcPr>
            <w:tcW w:w="1417" w:type="dxa"/>
          </w:tcPr>
          <w:p w:rsidR="003D5D02" w:rsidRPr="003D5D02" w:rsidRDefault="008D22B1" w:rsidP="007C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3260" w:type="dxa"/>
          </w:tcPr>
          <w:p w:rsidR="003D5D02" w:rsidRPr="003D5D02" w:rsidRDefault="003D5D02" w:rsidP="00BB6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Республики Татарстан по гиревому спорту</w:t>
            </w:r>
          </w:p>
        </w:tc>
        <w:tc>
          <w:tcPr>
            <w:tcW w:w="851" w:type="dxa"/>
          </w:tcPr>
          <w:p w:rsidR="003D5D02" w:rsidRDefault="003D5D02" w:rsidP="00377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– личное;</w:t>
            </w:r>
          </w:p>
          <w:p w:rsidR="003D5D02" w:rsidRPr="003D5D02" w:rsidRDefault="003D5D02" w:rsidP="00377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 - командное</w:t>
            </w:r>
          </w:p>
        </w:tc>
        <w:tc>
          <w:tcPr>
            <w:tcW w:w="1559" w:type="dxa"/>
          </w:tcPr>
          <w:p w:rsidR="003D5D02" w:rsidRPr="003D5D02" w:rsidRDefault="003D5D02" w:rsidP="007C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 – 30.10.2016 г.;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истополь</w:t>
            </w:r>
            <w:proofErr w:type="spellEnd"/>
          </w:p>
        </w:tc>
      </w:tr>
      <w:tr w:rsidR="003D5D02" w:rsidRPr="00A13657" w:rsidTr="00A13657">
        <w:tc>
          <w:tcPr>
            <w:tcW w:w="851" w:type="dxa"/>
          </w:tcPr>
          <w:p w:rsidR="003D5D02" w:rsidRPr="003D5D02" w:rsidRDefault="003D5D02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5D02" w:rsidRPr="003D5D02" w:rsidRDefault="008D22B1" w:rsidP="00676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Абдулов Владислав Сергеевич</w:t>
            </w:r>
          </w:p>
        </w:tc>
        <w:tc>
          <w:tcPr>
            <w:tcW w:w="1417" w:type="dxa"/>
          </w:tcPr>
          <w:p w:rsidR="003D5D02" w:rsidRPr="003D5D02" w:rsidRDefault="008D22B1" w:rsidP="007C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3260" w:type="dxa"/>
          </w:tcPr>
          <w:p w:rsidR="003D5D02" w:rsidRPr="003D5D02" w:rsidRDefault="008E061A" w:rsidP="00BB6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Командное Первенство Р</w:t>
            </w:r>
            <w:r w:rsidR="008D22B1">
              <w:rPr>
                <w:rFonts w:ascii="Times New Roman" w:hAnsi="Times New Roman" w:cs="Times New Roman"/>
                <w:sz w:val="20"/>
                <w:szCs w:val="20"/>
              </w:rPr>
              <w:t>еспублик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D22B1">
              <w:rPr>
                <w:rFonts w:ascii="Times New Roman" w:hAnsi="Times New Roman" w:cs="Times New Roman"/>
                <w:sz w:val="20"/>
                <w:szCs w:val="20"/>
              </w:rPr>
              <w:t xml:space="preserve"> Татарстан по шахматам</w:t>
            </w:r>
          </w:p>
        </w:tc>
        <w:tc>
          <w:tcPr>
            <w:tcW w:w="851" w:type="dxa"/>
          </w:tcPr>
          <w:p w:rsidR="003D5D02" w:rsidRPr="003D5D02" w:rsidRDefault="008D22B1" w:rsidP="008D2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(4-доска)</w:t>
            </w:r>
          </w:p>
        </w:tc>
        <w:tc>
          <w:tcPr>
            <w:tcW w:w="1559" w:type="dxa"/>
          </w:tcPr>
          <w:p w:rsidR="003D5D02" w:rsidRPr="003D5D02" w:rsidRDefault="008D22B1" w:rsidP="007C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– 20.11.2016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</w:tr>
      <w:tr w:rsidR="000C7E09" w:rsidRPr="00A13657" w:rsidTr="00A13657">
        <w:tc>
          <w:tcPr>
            <w:tcW w:w="851" w:type="dxa"/>
          </w:tcPr>
          <w:p w:rsidR="000C7E09" w:rsidRPr="003D5D02" w:rsidRDefault="000C7E09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C7E09" w:rsidRPr="00E80A0D" w:rsidRDefault="000C7E09" w:rsidP="00BE45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Габдрахманова</w:t>
            </w:r>
            <w:proofErr w:type="spellEnd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Рузия</w:t>
            </w:r>
            <w:proofErr w:type="spellEnd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417" w:type="dxa"/>
          </w:tcPr>
          <w:p w:rsidR="000C7E09" w:rsidRDefault="000C7E09">
            <w:r w:rsidRPr="00F810C8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3260" w:type="dxa"/>
          </w:tcPr>
          <w:p w:rsidR="000C7E09" w:rsidRPr="00641C93" w:rsidRDefault="000C7E09" w:rsidP="000C7E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Соревнования по армрестлингу среди женщин в номинации «Абсолютный чемпионат» по двоеборья на </w:t>
            </w:r>
            <w:r w:rsidRPr="00641C9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XVIII</w:t>
            </w: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-м Международном турнире «Золотой заяц»</w:t>
            </w:r>
          </w:p>
        </w:tc>
        <w:tc>
          <w:tcPr>
            <w:tcW w:w="851" w:type="dxa"/>
          </w:tcPr>
          <w:p w:rsidR="000C7E09" w:rsidRPr="00641C93" w:rsidRDefault="000C7E09" w:rsidP="008D2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C7E09" w:rsidRPr="00641C93" w:rsidRDefault="000C7E09" w:rsidP="007C5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03-04.12.2016, </w:t>
            </w:r>
            <w:proofErr w:type="spellStart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осква</w:t>
            </w:r>
            <w:proofErr w:type="spellEnd"/>
          </w:p>
        </w:tc>
      </w:tr>
      <w:tr w:rsidR="000C7E09" w:rsidRPr="00A13657" w:rsidTr="00A13657">
        <w:tc>
          <w:tcPr>
            <w:tcW w:w="851" w:type="dxa"/>
          </w:tcPr>
          <w:p w:rsidR="000C7E09" w:rsidRPr="003D5D02" w:rsidRDefault="000C7E09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C7E09" w:rsidRPr="00E80A0D" w:rsidRDefault="000C7E09" w:rsidP="00BE45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Габдрахманова</w:t>
            </w:r>
            <w:proofErr w:type="spellEnd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Рузия</w:t>
            </w:r>
            <w:proofErr w:type="spellEnd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417" w:type="dxa"/>
          </w:tcPr>
          <w:p w:rsidR="000C7E09" w:rsidRDefault="000C7E09">
            <w:r w:rsidRPr="00F810C8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3260" w:type="dxa"/>
          </w:tcPr>
          <w:p w:rsidR="000C7E09" w:rsidRPr="00641C93" w:rsidRDefault="000C7E09" w:rsidP="000C7E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Соревнования по гиревому спорту среди женщин на </w:t>
            </w:r>
            <w:r w:rsidRPr="00641C9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XVIII</w:t>
            </w: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-м Международном турнире «Золотой заяц»</w:t>
            </w:r>
          </w:p>
        </w:tc>
        <w:tc>
          <w:tcPr>
            <w:tcW w:w="851" w:type="dxa"/>
          </w:tcPr>
          <w:p w:rsidR="000C7E09" w:rsidRPr="00641C93" w:rsidRDefault="000C7E09" w:rsidP="008D2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C7E09" w:rsidRPr="00641C93" w:rsidRDefault="000C7E09" w:rsidP="007C5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03-04.12.2016, </w:t>
            </w:r>
            <w:proofErr w:type="spellStart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осква</w:t>
            </w:r>
            <w:proofErr w:type="spellEnd"/>
          </w:p>
        </w:tc>
      </w:tr>
      <w:tr w:rsidR="000C7E09" w:rsidRPr="00A13657" w:rsidTr="00A13657">
        <w:tc>
          <w:tcPr>
            <w:tcW w:w="851" w:type="dxa"/>
          </w:tcPr>
          <w:p w:rsidR="000C7E09" w:rsidRPr="003D5D02" w:rsidRDefault="000C7E09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C7E09" w:rsidRPr="00E80A0D" w:rsidRDefault="000C7E09" w:rsidP="00BE45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Габдрахманова</w:t>
            </w:r>
            <w:proofErr w:type="spellEnd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Рузия</w:t>
            </w:r>
            <w:proofErr w:type="spellEnd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417" w:type="dxa"/>
          </w:tcPr>
          <w:p w:rsidR="000C7E09" w:rsidRDefault="000C7E09">
            <w:r w:rsidRPr="00F810C8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3260" w:type="dxa"/>
          </w:tcPr>
          <w:p w:rsidR="000C7E09" w:rsidRPr="00641C93" w:rsidRDefault="000C7E09" w:rsidP="000C7E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Соревнования по армрестлингу среди женщин в борьбе правой рукой в номинации «Абсолютный чемпионат» на </w:t>
            </w:r>
            <w:r w:rsidRPr="00641C9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XVIII</w:t>
            </w: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-м Международном турнире «Золотой заяц»</w:t>
            </w:r>
          </w:p>
        </w:tc>
        <w:tc>
          <w:tcPr>
            <w:tcW w:w="851" w:type="dxa"/>
          </w:tcPr>
          <w:p w:rsidR="000C7E09" w:rsidRPr="00641C93" w:rsidRDefault="000C7E09" w:rsidP="008D2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C7E09" w:rsidRPr="00641C93" w:rsidRDefault="000C7E09" w:rsidP="007C5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03-04.12.2016, </w:t>
            </w:r>
            <w:proofErr w:type="spellStart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осква</w:t>
            </w:r>
            <w:proofErr w:type="spellEnd"/>
          </w:p>
        </w:tc>
      </w:tr>
      <w:tr w:rsidR="00641C93" w:rsidRPr="00A13657" w:rsidTr="00A13657">
        <w:tc>
          <w:tcPr>
            <w:tcW w:w="851" w:type="dxa"/>
          </w:tcPr>
          <w:p w:rsidR="00641C93" w:rsidRPr="003D5D02" w:rsidRDefault="00641C93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41C93" w:rsidRPr="00E80A0D" w:rsidRDefault="00641C93" w:rsidP="00BE45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Габдрахманова</w:t>
            </w:r>
            <w:proofErr w:type="spellEnd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Рузия</w:t>
            </w:r>
            <w:proofErr w:type="spellEnd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0A0D">
              <w:rPr>
                <w:rFonts w:ascii="Times New Roman" w:hAnsi="Times New Roman" w:cs="Times New Roman"/>
                <w:b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417" w:type="dxa"/>
          </w:tcPr>
          <w:p w:rsidR="00641C93" w:rsidRPr="00F810C8" w:rsidRDefault="00641C93" w:rsidP="00641C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3260" w:type="dxa"/>
          </w:tcPr>
          <w:p w:rsidR="00641C93" w:rsidRPr="00641C93" w:rsidRDefault="00641C93" w:rsidP="00641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Первенство Приволжского федерального округа по армрестлингу</w:t>
            </w:r>
          </w:p>
        </w:tc>
        <w:tc>
          <w:tcPr>
            <w:tcW w:w="851" w:type="dxa"/>
          </w:tcPr>
          <w:p w:rsidR="00641C93" w:rsidRPr="00641C93" w:rsidRDefault="00641C93" w:rsidP="008D2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41C93" w:rsidRPr="00641C93" w:rsidRDefault="00641C93" w:rsidP="007C5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07.10.12.2016, </w:t>
            </w:r>
            <w:proofErr w:type="spellStart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.Н</w:t>
            </w:r>
            <w:proofErr w:type="gramEnd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ижнекмск</w:t>
            </w:r>
            <w:proofErr w:type="spellEnd"/>
          </w:p>
        </w:tc>
      </w:tr>
      <w:tr w:rsidR="00641C93" w:rsidRPr="00A13657" w:rsidTr="00A13657">
        <w:tc>
          <w:tcPr>
            <w:tcW w:w="851" w:type="dxa"/>
          </w:tcPr>
          <w:p w:rsidR="00641C93" w:rsidRPr="003D5D02" w:rsidRDefault="00641C93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41C93" w:rsidRPr="00E80A0D" w:rsidRDefault="00641C93" w:rsidP="00BE45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Гимадутдинов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Ильсур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Ильдусович</w:t>
            </w:r>
            <w:proofErr w:type="spellEnd"/>
          </w:p>
        </w:tc>
        <w:tc>
          <w:tcPr>
            <w:tcW w:w="1417" w:type="dxa"/>
          </w:tcPr>
          <w:p w:rsidR="00641C93" w:rsidRDefault="00641C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3260" w:type="dxa"/>
          </w:tcPr>
          <w:p w:rsidR="00641C93" w:rsidRPr="00641C93" w:rsidRDefault="00641C93" w:rsidP="00641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Чемпи</w:t>
            </w:r>
            <w:r w:rsidR="00E340D3">
              <w:rPr>
                <w:rFonts w:ascii="Times New Roman" w:hAnsi="Times New Roman" w:cs="Times New Roman"/>
                <w:b/>
                <w:sz w:val="20"/>
                <w:szCs w:val="20"/>
              </w:rPr>
              <w:t>онат России по борьбе на поясах</w:t>
            </w:r>
          </w:p>
        </w:tc>
        <w:tc>
          <w:tcPr>
            <w:tcW w:w="851" w:type="dxa"/>
          </w:tcPr>
          <w:p w:rsidR="00641C93" w:rsidRPr="00641C93" w:rsidRDefault="00641C93" w:rsidP="008D2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41C93" w:rsidRPr="00641C93" w:rsidRDefault="00641C93" w:rsidP="007C5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09.12.12.2016 , </w:t>
            </w:r>
            <w:proofErr w:type="spellStart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641C93">
              <w:rPr>
                <w:rFonts w:ascii="Times New Roman" w:hAnsi="Times New Roman" w:cs="Times New Roman"/>
                <w:b/>
                <w:sz w:val="20"/>
                <w:szCs w:val="20"/>
              </w:rPr>
              <w:t>ольятти</w:t>
            </w:r>
            <w:proofErr w:type="spellEnd"/>
          </w:p>
        </w:tc>
      </w:tr>
      <w:tr w:rsidR="00AE05E1" w:rsidRPr="00A13657" w:rsidTr="00A13657">
        <w:tc>
          <w:tcPr>
            <w:tcW w:w="851" w:type="dxa"/>
          </w:tcPr>
          <w:p w:rsidR="00AE05E1" w:rsidRPr="003D5D02" w:rsidRDefault="00AE05E1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05E1" w:rsidRPr="00AE05E1" w:rsidRDefault="00AE05E1" w:rsidP="00BE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5E1">
              <w:rPr>
                <w:rFonts w:ascii="Times New Roman" w:hAnsi="Times New Roman" w:cs="Times New Roman"/>
                <w:sz w:val="20"/>
                <w:szCs w:val="20"/>
              </w:rPr>
              <w:t>Гимадутдинов</w:t>
            </w:r>
            <w:proofErr w:type="spellEnd"/>
            <w:r w:rsidRPr="00AE0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05E1">
              <w:rPr>
                <w:rFonts w:ascii="Times New Roman" w:hAnsi="Times New Roman" w:cs="Times New Roman"/>
                <w:sz w:val="20"/>
                <w:szCs w:val="20"/>
              </w:rPr>
              <w:t>Ильсур</w:t>
            </w:r>
            <w:proofErr w:type="spellEnd"/>
            <w:r w:rsidRPr="00AE0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05E1">
              <w:rPr>
                <w:rFonts w:ascii="Times New Roman" w:hAnsi="Times New Roman" w:cs="Times New Roman"/>
                <w:sz w:val="20"/>
                <w:szCs w:val="20"/>
              </w:rPr>
              <w:t>Ильдусович</w:t>
            </w:r>
            <w:proofErr w:type="spellEnd"/>
          </w:p>
        </w:tc>
        <w:tc>
          <w:tcPr>
            <w:tcW w:w="1417" w:type="dxa"/>
            <w:vMerge w:val="restart"/>
          </w:tcPr>
          <w:p w:rsidR="00AE05E1" w:rsidRPr="00AE05E1" w:rsidRDefault="00AE0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5E1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3260" w:type="dxa"/>
            <w:vMerge w:val="restart"/>
          </w:tcPr>
          <w:p w:rsidR="00AE05E1" w:rsidRPr="00AE05E1" w:rsidRDefault="00AE05E1" w:rsidP="00AE0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Открытые республиканские соревнования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кореш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призы памяти героя-поэта Мусы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учрежденные республиканской газетой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Ватаным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Татарстан»</w:t>
            </w:r>
          </w:p>
        </w:tc>
        <w:tc>
          <w:tcPr>
            <w:tcW w:w="851" w:type="dxa"/>
          </w:tcPr>
          <w:p w:rsidR="00AE05E1" w:rsidRPr="00AE05E1" w:rsidRDefault="00AE05E1" w:rsidP="008D2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</w:tcPr>
          <w:p w:rsidR="00AE05E1" w:rsidRPr="00AE05E1" w:rsidRDefault="00AE05E1" w:rsidP="007C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– 11 февраля 2017 года,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аинск</w:t>
            </w:r>
            <w:proofErr w:type="spellEnd"/>
          </w:p>
        </w:tc>
      </w:tr>
      <w:tr w:rsidR="00AE05E1" w:rsidRPr="00A13657" w:rsidTr="00A13657">
        <w:tc>
          <w:tcPr>
            <w:tcW w:w="851" w:type="dxa"/>
          </w:tcPr>
          <w:p w:rsidR="00AE05E1" w:rsidRPr="003D5D02" w:rsidRDefault="00AE05E1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05E1" w:rsidRPr="00AE05E1" w:rsidRDefault="00AE05E1" w:rsidP="00AE0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Фаниль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Фазелхакович</w:t>
            </w:r>
            <w:proofErr w:type="spellEnd"/>
          </w:p>
        </w:tc>
        <w:tc>
          <w:tcPr>
            <w:tcW w:w="1417" w:type="dxa"/>
            <w:vMerge/>
          </w:tcPr>
          <w:p w:rsidR="00AE05E1" w:rsidRPr="00AE05E1" w:rsidRDefault="00AE0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E05E1" w:rsidRPr="00AE05E1" w:rsidRDefault="00AE05E1" w:rsidP="00641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E05E1" w:rsidRPr="00AE05E1" w:rsidRDefault="00AE05E1" w:rsidP="008D2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</w:tcPr>
          <w:p w:rsidR="00AE05E1" w:rsidRPr="00AE05E1" w:rsidRDefault="00AE05E1" w:rsidP="007C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EDD" w:rsidRPr="00A13657" w:rsidTr="00A13657">
        <w:tc>
          <w:tcPr>
            <w:tcW w:w="851" w:type="dxa"/>
          </w:tcPr>
          <w:p w:rsidR="00926EDD" w:rsidRPr="003D5D02" w:rsidRDefault="00926EDD" w:rsidP="000E66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6EDD" w:rsidRDefault="00926EDD" w:rsidP="00BE45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Рузия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417" w:type="dxa"/>
          </w:tcPr>
          <w:p w:rsidR="00926EDD" w:rsidRDefault="00926E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3260" w:type="dxa"/>
          </w:tcPr>
          <w:p w:rsidR="00926EDD" w:rsidRPr="00641C93" w:rsidRDefault="00926EDD" w:rsidP="006704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6EDD">
              <w:rPr>
                <w:rFonts w:ascii="Times New Roman" w:hAnsi="Times New Roman" w:cs="Times New Roman"/>
                <w:b/>
                <w:sz w:val="20"/>
                <w:szCs w:val="20"/>
              </w:rPr>
              <w:t>Чемпионат России по армрестлингу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926EDD" w:rsidRPr="00641C93" w:rsidRDefault="00926EDD" w:rsidP="008D2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6EDD" w:rsidRPr="00641C93" w:rsidRDefault="00926EDD" w:rsidP="00926E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 –… февраля 2017 года, </w:t>
            </w:r>
            <w:r w:rsidR="00AE05E1"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область, г.</w:t>
            </w:r>
            <w:r w:rsidR="005A423D" w:rsidRPr="005A423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A423D" w:rsidRPr="005A423D">
              <w:rPr>
                <w:rFonts w:ascii="Times New Roman" w:hAnsi="Times New Roman" w:cs="Times New Roman"/>
                <w:b/>
                <w:sz w:val="20"/>
                <w:szCs w:val="20"/>
              </w:rPr>
              <w:t>Протвино</w:t>
            </w:r>
          </w:p>
        </w:tc>
      </w:tr>
    </w:tbl>
    <w:p w:rsidR="003369CE" w:rsidRPr="003369CE" w:rsidRDefault="003369CE" w:rsidP="003369CE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3369CE" w:rsidRPr="0033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A225E"/>
    <w:multiLevelType w:val="hybridMultilevel"/>
    <w:tmpl w:val="F8323DDE"/>
    <w:lvl w:ilvl="0" w:tplc="DF3A632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D6603"/>
    <w:multiLevelType w:val="hybridMultilevel"/>
    <w:tmpl w:val="F5A67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E"/>
    <w:rsid w:val="000A7356"/>
    <w:rsid w:val="000C7E09"/>
    <w:rsid w:val="000E66FB"/>
    <w:rsid w:val="000F70CC"/>
    <w:rsid w:val="00150AFC"/>
    <w:rsid w:val="00281471"/>
    <w:rsid w:val="003369CE"/>
    <w:rsid w:val="003B48B9"/>
    <w:rsid w:val="003D5D02"/>
    <w:rsid w:val="003E586C"/>
    <w:rsid w:val="0053521B"/>
    <w:rsid w:val="00550EAB"/>
    <w:rsid w:val="0055326E"/>
    <w:rsid w:val="00565ADC"/>
    <w:rsid w:val="005A0896"/>
    <w:rsid w:val="005A423D"/>
    <w:rsid w:val="00600086"/>
    <w:rsid w:val="00610320"/>
    <w:rsid w:val="00641C93"/>
    <w:rsid w:val="00643BE2"/>
    <w:rsid w:val="006704DD"/>
    <w:rsid w:val="00676A66"/>
    <w:rsid w:val="00682B45"/>
    <w:rsid w:val="00700B7D"/>
    <w:rsid w:val="0075230E"/>
    <w:rsid w:val="00771E22"/>
    <w:rsid w:val="007870BE"/>
    <w:rsid w:val="007C1DF1"/>
    <w:rsid w:val="007C5529"/>
    <w:rsid w:val="007F173F"/>
    <w:rsid w:val="007F500F"/>
    <w:rsid w:val="008D22B1"/>
    <w:rsid w:val="008E061A"/>
    <w:rsid w:val="00926EDD"/>
    <w:rsid w:val="00A11273"/>
    <w:rsid w:val="00A13657"/>
    <w:rsid w:val="00A16116"/>
    <w:rsid w:val="00AE05E1"/>
    <w:rsid w:val="00B5138D"/>
    <w:rsid w:val="00BB6F00"/>
    <w:rsid w:val="00C14D90"/>
    <w:rsid w:val="00C1752F"/>
    <w:rsid w:val="00DB7DE2"/>
    <w:rsid w:val="00DC4406"/>
    <w:rsid w:val="00DF1D06"/>
    <w:rsid w:val="00E340D3"/>
    <w:rsid w:val="00E57960"/>
    <w:rsid w:val="00E73E22"/>
    <w:rsid w:val="00E80A0D"/>
    <w:rsid w:val="00F00C7C"/>
    <w:rsid w:val="00F50025"/>
    <w:rsid w:val="00F63820"/>
    <w:rsid w:val="00F87BD5"/>
    <w:rsid w:val="00FA36E2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E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1D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E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1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4027F-4057-499D-A2DD-2169B68B7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47</cp:revision>
  <cp:lastPrinted>2016-03-15T04:41:00Z</cp:lastPrinted>
  <dcterms:created xsi:type="dcterms:W3CDTF">2015-03-05T06:25:00Z</dcterms:created>
  <dcterms:modified xsi:type="dcterms:W3CDTF">2017-02-16T10:59:00Z</dcterms:modified>
</cp:coreProperties>
</file>